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32" w:rsidRPr="00183A02" w:rsidRDefault="001478DD" w:rsidP="00445278">
      <w:pPr>
        <w:spacing w:line="259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proofErr w:type="spellStart"/>
      <w:r w:rsidRPr="00183A02">
        <w:rPr>
          <w:rFonts w:asciiTheme="minorHAnsi" w:hAnsiTheme="minorHAnsi"/>
          <w:b/>
          <w:sz w:val="32"/>
          <w:szCs w:val="32"/>
        </w:rPr>
        <w:t>Earley</w:t>
      </w:r>
      <w:proofErr w:type="spellEnd"/>
      <w:r w:rsidRPr="00183A02">
        <w:rPr>
          <w:rFonts w:asciiTheme="minorHAnsi" w:hAnsiTheme="minorHAnsi"/>
          <w:b/>
          <w:sz w:val="32"/>
          <w:szCs w:val="32"/>
        </w:rPr>
        <w:t xml:space="preserve"> St Peter’s CE Primary School</w:t>
      </w:r>
      <w:r w:rsidR="0060768B">
        <w:rPr>
          <w:rFonts w:asciiTheme="minorHAnsi" w:hAnsiTheme="minorHAnsi"/>
          <w:b/>
          <w:sz w:val="32"/>
          <w:szCs w:val="32"/>
        </w:rPr>
        <w:t xml:space="preserve"> Play Club</w:t>
      </w:r>
    </w:p>
    <w:p w:rsidR="0068543E" w:rsidRPr="00A25E94" w:rsidRDefault="00B91C6A" w:rsidP="001478DD">
      <w:pPr>
        <w:spacing w:line="259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25E94">
        <w:rPr>
          <w:rFonts w:asciiTheme="minorHAnsi" w:hAnsiTheme="minorHAnsi"/>
          <w:b/>
          <w:sz w:val="28"/>
          <w:szCs w:val="28"/>
          <w:u w:val="single"/>
        </w:rPr>
        <w:t xml:space="preserve">REGISTRATION FORM </w:t>
      </w:r>
      <w:r w:rsidR="00DC2561">
        <w:rPr>
          <w:rFonts w:asciiTheme="minorHAnsi" w:hAnsiTheme="minorHAnsi"/>
          <w:b/>
          <w:sz w:val="28"/>
          <w:szCs w:val="28"/>
          <w:u w:val="single"/>
        </w:rPr>
        <w:t>–</w:t>
      </w:r>
      <w:r w:rsidRPr="00A25E94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C2561">
        <w:rPr>
          <w:rFonts w:asciiTheme="minorHAnsi" w:hAnsiTheme="minorHAnsi"/>
          <w:b/>
          <w:sz w:val="28"/>
          <w:szCs w:val="28"/>
          <w:u w:val="single"/>
        </w:rPr>
        <w:t xml:space="preserve">Breakfast, </w:t>
      </w:r>
      <w:r w:rsidR="001478DD" w:rsidRPr="00A25E94">
        <w:rPr>
          <w:rFonts w:asciiTheme="minorHAnsi" w:hAnsiTheme="minorHAnsi"/>
          <w:b/>
          <w:sz w:val="28"/>
          <w:szCs w:val="28"/>
          <w:u w:val="single"/>
        </w:rPr>
        <w:t>After School an</w:t>
      </w:r>
      <w:r w:rsidRPr="00A25E94">
        <w:rPr>
          <w:rFonts w:asciiTheme="minorHAnsi" w:hAnsiTheme="minorHAnsi"/>
          <w:b/>
          <w:sz w:val="28"/>
          <w:szCs w:val="28"/>
          <w:u w:val="single"/>
        </w:rPr>
        <w:t>d Holiday Club</w:t>
      </w:r>
      <w:r w:rsidR="0068543E" w:rsidRPr="00A25E9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1478DD" w:rsidRPr="00445278" w:rsidRDefault="0068543E" w:rsidP="001478DD">
      <w:pPr>
        <w:spacing w:line="259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Tel </w:t>
      </w:r>
      <w:r w:rsidRPr="003F137F">
        <w:rPr>
          <w:rFonts w:asciiTheme="minorHAnsi" w:hAnsiTheme="minorHAnsi"/>
          <w:b/>
          <w:sz w:val="28"/>
          <w:szCs w:val="28"/>
        </w:rPr>
        <w:t>07543 164250</w:t>
      </w:r>
    </w:p>
    <w:p w:rsidR="00183A02" w:rsidRPr="00183A02" w:rsidRDefault="00183A02" w:rsidP="00183A02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complete all sections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6"/>
        <w:gridCol w:w="1655"/>
        <w:gridCol w:w="1334"/>
        <w:gridCol w:w="1076"/>
        <w:gridCol w:w="3402"/>
      </w:tblGrid>
      <w:tr w:rsidR="00183A02" w:rsidRPr="00183A02" w:rsidTr="002A2AF0">
        <w:trPr>
          <w:trHeight w:val="99"/>
        </w:trPr>
        <w:tc>
          <w:tcPr>
            <w:tcW w:w="4644" w:type="dxa"/>
            <w:gridSpan w:val="3"/>
          </w:tcPr>
          <w:p w:rsidR="00183A02" w:rsidRDefault="002A2AF0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Child’s </w:t>
            </w:r>
            <w:proofErr w:type="spellStart"/>
            <w:r>
              <w:rPr>
                <w:rFonts w:asciiTheme="minorHAnsi" w:hAnsiTheme="minorHAnsi"/>
                <w:b/>
              </w:rPr>
              <w:t>First</w:t>
            </w:r>
            <w:r w:rsidR="00183A02" w:rsidRPr="00183A02">
              <w:rPr>
                <w:rFonts w:asciiTheme="minorHAnsi" w:hAnsiTheme="minorHAnsi"/>
                <w:b/>
              </w:rPr>
              <w:t>name</w:t>
            </w:r>
            <w:proofErr w:type="spellEnd"/>
            <w:r w:rsidR="00183A02" w:rsidRPr="00183A02">
              <w:rPr>
                <w:rFonts w:asciiTheme="minorHAnsi" w:hAnsiTheme="minorHAnsi"/>
                <w:b/>
              </w:rPr>
              <w:t xml:space="preserve">: </w:t>
            </w:r>
          </w:p>
          <w:p w:rsidR="00C16984" w:rsidRPr="00183A02" w:rsidRDefault="00C16984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812" w:type="dxa"/>
            <w:gridSpan w:val="3"/>
          </w:tcPr>
          <w:p w:rsidR="00183A02" w:rsidRPr="00183A02" w:rsidRDefault="00EE2ADE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Child’s </w:t>
            </w:r>
            <w:proofErr w:type="spellStart"/>
            <w:r>
              <w:rPr>
                <w:rFonts w:asciiTheme="minorHAnsi" w:hAnsiTheme="minorHAnsi"/>
                <w:b/>
              </w:rPr>
              <w:t>Last</w:t>
            </w:r>
            <w:r w:rsidR="00183A02" w:rsidRPr="00183A02">
              <w:rPr>
                <w:rFonts w:asciiTheme="minorHAnsi" w:hAnsiTheme="minorHAnsi"/>
                <w:b/>
              </w:rPr>
              <w:t>name</w:t>
            </w:r>
            <w:proofErr w:type="spellEnd"/>
            <w:r w:rsidR="00183A02" w:rsidRPr="00183A02">
              <w:rPr>
                <w:rFonts w:asciiTheme="minorHAnsi" w:hAnsiTheme="minorHAnsi"/>
                <w:b/>
              </w:rPr>
              <w:t xml:space="preserve">: </w:t>
            </w:r>
          </w:p>
        </w:tc>
      </w:tr>
      <w:tr w:rsidR="00183A02" w:rsidRPr="00183A02" w:rsidTr="002A2AF0">
        <w:trPr>
          <w:trHeight w:val="99"/>
        </w:trPr>
        <w:tc>
          <w:tcPr>
            <w:tcW w:w="2989" w:type="dxa"/>
            <w:gridSpan w:val="2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Male / Female </w:t>
            </w:r>
            <w:r w:rsidRPr="00C16984">
              <w:rPr>
                <w:rFonts w:asciiTheme="minorHAnsi" w:hAnsiTheme="minorHAnsi"/>
                <w:b/>
                <w:i/>
              </w:rPr>
              <w:t xml:space="preserve">(please circle) </w:t>
            </w:r>
          </w:p>
        </w:tc>
        <w:tc>
          <w:tcPr>
            <w:tcW w:w="2989" w:type="dxa"/>
            <w:gridSpan w:val="2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Date of Birth: </w:t>
            </w:r>
          </w:p>
        </w:tc>
        <w:tc>
          <w:tcPr>
            <w:tcW w:w="4478" w:type="dxa"/>
            <w:gridSpan w:val="2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Age: </w:t>
            </w:r>
          </w:p>
        </w:tc>
      </w:tr>
      <w:tr w:rsidR="00183A02" w:rsidRPr="00183A02" w:rsidTr="002A2AF0">
        <w:trPr>
          <w:trHeight w:val="99"/>
        </w:trPr>
        <w:tc>
          <w:tcPr>
            <w:tcW w:w="10456" w:type="dxa"/>
            <w:gridSpan w:val="6"/>
          </w:tcPr>
          <w:p w:rsid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Home Address (please include postcode): </w:t>
            </w:r>
          </w:p>
          <w:p w:rsidR="00C16984" w:rsidRDefault="00C16984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445278" w:rsidRPr="00183A02" w:rsidRDefault="00445278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183A02" w:rsidRPr="00183A02" w:rsidTr="002A2AF0">
        <w:trPr>
          <w:trHeight w:val="99"/>
        </w:trPr>
        <w:tc>
          <w:tcPr>
            <w:tcW w:w="10456" w:type="dxa"/>
            <w:gridSpan w:val="6"/>
          </w:tcPr>
          <w:p w:rsidR="00C16984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>School Attende</w:t>
            </w:r>
            <w:r w:rsidR="00C16984">
              <w:rPr>
                <w:rFonts w:asciiTheme="minorHAnsi" w:hAnsiTheme="minorHAnsi"/>
                <w:b/>
              </w:rPr>
              <w:t>d and Class</w:t>
            </w:r>
            <w:r w:rsidRPr="00183A02">
              <w:rPr>
                <w:rFonts w:asciiTheme="minorHAnsi" w:hAnsiTheme="minorHAnsi"/>
                <w:b/>
              </w:rPr>
              <w:t>:</w:t>
            </w:r>
          </w:p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83A02" w:rsidRPr="00183A02" w:rsidTr="002A2AF0">
        <w:trPr>
          <w:trHeight w:val="99"/>
        </w:trPr>
        <w:tc>
          <w:tcPr>
            <w:tcW w:w="10456" w:type="dxa"/>
            <w:gridSpan w:val="6"/>
          </w:tcPr>
          <w:p w:rsidR="00183A02" w:rsidRDefault="002A2AF0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Full Name</w:t>
            </w:r>
            <w:r w:rsidR="007C1777">
              <w:rPr>
                <w:rFonts w:asciiTheme="minorHAnsi" w:hAnsiTheme="minorHAnsi"/>
                <w:b/>
              </w:rPr>
              <w:t xml:space="preserve"> &amp; Email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183A02" w:rsidRPr="00183A02">
              <w:rPr>
                <w:rFonts w:asciiTheme="minorHAnsi" w:hAnsiTheme="minorHAnsi"/>
                <w:b/>
              </w:rPr>
              <w:t xml:space="preserve">of First Parent/Carer: </w:t>
            </w:r>
          </w:p>
          <w:p w:rsidR="00C16984" w:rsidRDefault="00C16984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7C1777" w:rsidRPr="00183A02" w:rsidRDefault="007C1777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183A02" w:rsidRPr="00183A02" w:rsidTr="002A2AF0">
        <w:trPr>
          <w:trHeight w:val="220"/>
        </w:trPr>
        <w:tc>
          <w:tcPr>
            <w:tcW w:w="2093" w:type="dxa"/>
          </w:tcPr>
          <w:p w:rsidR="00183A02" w:rsidRPr="00183A02" w:rsidRDefault="00C16984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1st</w:t>
            </w:r>
            <w:r w:rsidR="00183A02" w:rsidRPr="00183A02">
              <w:rPr>
                <w:rFonts w:asciiTheme="minorHAnsi" w:hAnsiTheme="minorHAnsi"/>
                <w:b/>
              </w:rPr>
              <w:t xml:space="preserve"> Parent/Carer Contact Details: </w:t>
            </w:r>
          </w:p>
        </w:tc>
        <w:tc>
          <w:tcPr>
            <w:tcW w:w="2551" w:type="dxa"/>
            <w:gridSpan w:val="2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Home Tel: </w:t>
            </w:r>
          </w:p>
        </w:tc>
        <w:tc>
          <w:tcPr>
            <w:tcW w:w="2410" w:type="dxa"/>
            <w:gridSpan w:val="2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Work Tel: </w:t>
            </w:r>
          </w:p>
        </w:tc>
        <w:tc>
          <w:tcPr>
            <w:tcW w:w="3402" w:type="dxa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Mobile Tel: </w:t>
            </w:r>
          </w:p>
        </w:tc>
      </w:tr>
      <w:tr w:rsidR="00612188" w:rsidRPr="00183A02" w:rsidTr="002A2AF0">
        <w:trPr>
          <w:trHeight w:val="283"/>
        </w:trPr>
        <w:tc>
          <w:tcPr>
            <w:tcW w:w="10456" w:type="dxa"/>
            <w:gridSpan w:val="6"/>
          </w:tcPr>
          <w:p w:rsidR="00612188" w:rsidRDefault="007C1777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Full N</w:t>
            </w:r>
            <w:r w:rsidR="00612188">
              <w:rPr>
                <w:rFonts w:asciiTheme="minorHAnsi" w:hAnsiTheme="minorHAnsi"/>
                <w:b/>
              </w:rPr>
              <w:t xml:space="preserve">ame </w:t>
            </w:r>
            <w:r>
              <w:rPr>
                <w:rFonts w:asciiTheme="minorHAnsi" w:hAnsiTheme="minorHAnsi"/>
                <w:b/>
              </w:rPr>
              <w:t>&amp; E</w:t>
            </w:r>
            <w:r w:rsidR="00612188">
              <w:rPr>
                <w:rFonts w:asciiTheme="minorHAnsi" w:hAnsiTheme="minorHAnsi"/>
                <w:b/>
              </w:rPr>
              <w:t>mail of Second Parent/Carer:</w:t>
            </w:r>
          </w:p>
          <w:p w:rsidR="00612188" w:rsidRDefault="00612188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7C1777" w:rsidRPr="00183A02" w:rsidRDefault="007C1777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183A02" w:rsidRPr="00183A02" w:rsidTr="002A2AF0">
        <w:trPr>
          <w:trHeight w:val="220"/>
        </w:trPr>
        <w:tc>
          <w:tcPr>
            <w:tcW w:w="2093" w:type="dxa"/>
          </w:tcPr>
          <w:p w:rsidR="00183A02" w:rsidRPr="00183A02" w:rsidRDefault="00C16984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2nd</w:t>
            </w:r>
            <w:r w:rsidR="00183A02" w:rsidRPr="00183A02">
              <w:rPr>
                <w:rFonts w:asciiTheme="minorHAnsi" w:hAnsiTheme="minorHAnsi"/>
                <w:b/>
              </w:rPr>
              <w:t xml:space="preserve"> Parent/Carer Contact Details: </w:t>
            </w:r>
          </w:p>
        </w:tc>
        <w:tc>
          <w:tcPr>
            <w:tcW w:w="2551" w:type="dxa"/>
            <w:gridSpan w:val="2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Home Tel: </w:t>
            </w:r>
          </w:p>
        </w:tc>
        <w:tc>
          <w:tcPr>
            <w:tcW w:w="2410" w:type="dxa"/>
            <w:gridSpan w:val="2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Work Tel: </w:t>
            </w:r>
          </w:p>
        </w:tc>
        <w:tc>
          <w:tcPr>
            <w:tcW w:w="3402" w:type="dxa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Mobile Tel: </w:t>
            </w:r>
          </w:p>
        </w:tc>
      </w:tr>
      <w:tr w:rsidR="00183A02" w:rsidRPr="00183A02" w:rsidTr="002A2AF0">
        <w:trPr>
          <w:trHeight w:val="99"/>
        </w:trPr>
        <w:tc>
          <w:tcPr>
            <w:tcW w:w="10456" w:type="dxa"/>
            <w:gridSpan w:val="6"/>
          </w:tcPr>
          <w:p w:rsid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>Name of person who will usually collect child</w:t>
            </w:r>
            <w:r w:rsidR="002A2AF0">
              <w:rPr>
                <w:rFonts w:asciiTheme="minorHAnsi" w:hAnsiTheme="minorHAnsi"/>
                <w:b/>
              </w:rPr>
              <w:t xml:space="preserve"> (and relationship to child)</w:t>
            </w:r>
            <w:r w:rsidRPr="00183A02">
              <w:rPr>
                <w:rFonts w:asciiTheme="minorHAnsi" w:hAnsiTheme="minorHAnsi"/>
                <w:b/>
              </w:rPr>
              <w:t xml:space="preserve">: </w:t>
            </w:r>
          </w:p>
          <w:p w:rsidR="00C16984" w:rsidRPr="00183A02" w:rsidRDefault="00C16984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183A02" w:rsidRPr="00183A02" w:rsidTr="002A2AF0">
        <w:trPr>
          <w:trHeight w:val="465"/>
        </w:trPr>
        <w:tc>
          <w:tcPr>
            <w:tcW w:w="10456" w:type="dxa"/>
            <w:gridSpan w:val="6"/>
          </w:tcPr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Name and Address of alternative local emergency contact: </w:t>
            </w:r>
          </w:p>
          <w:p w:rsid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Home Tel: </w:t>
            </w:r>
            <w:r w:rsidR="00D84FC9">
              <w:rPr>
                <w:rFonts w:asciiTheme="minorHAnsi" w:hAnsiTheme="minorHAnsi"/>
                <w:b/>
              </w:rPr>
              <w:t xml:space="preserve">                                                            </w:t>
            </w:r>
            <w:r w:rsidRPr="00183A02">
              <w:rPr>
                <w:rFonts w:asciiTheme="minorHAnsi" w:hAnsiTheme="minorHAnsi"/>
                <w:b/>
              </w:rPr>
              <w:t xml:space="preserve">Mobile Tel: </w:t>
            </w:r>
          </w:p>
          <w:p w:rsidR="001F52E4" w:rsidRPr="00183A02" w:rsidRDefault="001F52E4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Address:</w:t>
            </w:r>
          </w:p>
        </w:tc>
      </w:tr>
      <w:tr w:rsidR="00183A02" w:rsidRPr="00183A02" w:rsidTr="002A2AF0">
        <w:trPr>
          <w:trHeight w:val="99"/>
        </w:trPr>
        <w:tc>
          <w:tcPr>
            <w:tcW w:w="10456" w:type="dxa"/>
            <w:gridSpan w:val="6"/>
          </w:tcPr>
          <w:p w:rsid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Please give details of any medical condition or support needs that your child has that staff should be aware of: </w:t>
            </w:r>
          </w:p>
          <w:p w:rsidR="00D84FC9" w:rsidRPr="00183A02" w:rsidRDefault="007B623C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NHS number:</w:t>
            </w:r>
          </w:p>
        </w:tc>
      </w:tr>
      <w:tr w:rsidR="00183A02" w:rsidRPr="00183A02" w:rsidTr="002A2AF0">
        <w:trPr>
          <w:trHeight w:val="99"/>
        </w:trPr>
        <w:tc>
          <w:tcPr>
            <w:tcW w:w="10456" w:type="dxa"/>
            <w:gridSpan w:val="6"/>
          </w:tcPr>
          <w:p w:rsid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Please give details of any allergies e.g. food, plasters, etc. </w:t>
            </w:r>
          </w:p>
          <w:p w:rsidR="00D84FC9" w:rsidRDefault="00D84FC9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D84FC9" w:rsidRPr="00183A02" w:rsidRDefault="00D84FC9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183A02" w:rsidRPr="00183A02" w:rsidTr="002A2AF0">
        <w:trPr>
          <w:trHeight w:val="99"/>
        </w:trPr>
        <w:tc>
          <w:tcPr>
            <w:tcW w:w="10456" w:type="dxa"/>
            <w:gridSpan w:val="6"/>
          </w:tcPr>
          <w:p w:rsid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Please give any other information about your child that may be useful to staff: </w:t>
            </w:r>
          </w:p>
          <w:p w:rsidR="00D84FC9" w:rsidRDefault="00D84FC9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D84FC9" w:rsidRPr="00183A02" w:rsidRDefault="00D84FC9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183A02" w:rsidRPr="00183A02" w:rsidTr="002A2AF0">
        <w:trPr>
          <w:trHeight w:val="1442"/>
        </w:trPr>
        <w:tc>
          <w:tcPr>
            <w:tcW w:w="10456" w:type="dxa"/>
            <w:gridSpan w:val="6"/>
          </w:tcPr>
          <w:p w:rsidR="00D84FC9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 xml:space="preserve">Please circle yes or no for each statement: </w:t>
            </w:r>
          </w:p>
          <w:p w:rsidR="00DC2561" w:rsidRDefault="00183A02" w:rsidP="00183A02">
            <w:pPr>
              <w:spacing w:line="259" w:lineRule="auto"/>
              <w:rPr>
                <w:rFonts w:asciiTheme="minorHAnsi" w:hAnsiTheme="minorHAnsi"/>
                <w:bCs/>
              </w:rPr>
            </w:pPr>
            <w:r w:rsidRPr="00183A02">
              <w:rPr>
                <w:rFonts w:asciiTheme="minorHAnsi" w:hAnsiTheme="minorHAnsi"/>
                <w:b/>
              </w:rPr>
              <w:t>I have read and understood and agree to th</w:t>
            </w:r>
            <w:r w:rsidR="00D84FC9">
              <w:rPr>
                <w:rFonts w:asciiTheme="minorHAnsi" w:hAnsiTheme="minorHAnsi"/>
                <w:b/>
              </w:rPr>
              <w:t>e Terms &amp; Conditions</w:t>
            </w:r>
            <w:r w:rsidRPr="00183A02">
              <w:rPr>
                <w:rFonts w:asciiTheme="minorHAnsi" w:hAnsiTheme="minorHAnsi"/>
                <w:b/>
              </w:rPr>
              <w:t xml:space="preserve">. </w:t>
            </w:r>
          </w:p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>I give permission for my child to have his / her photograp</w:t>
            </w:r>
            <w:r w:rsidR="00DC2561">
              <w:rPr>
                <w:rFonts w:asciiTheme="minorHAnsi" w:hAnsiTheme="minorHAnsi"/>
                <w:b/>
              </w:rPr>
              <w:t>h taken during play activities.</w:t>
            </w:r>
            <w:r w:rsidRPr="00183A02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183A02" w:rsidRDefault="00183A02" w:rsidP="00183A02">
            <w:pPr>
              <w:spacing w:line="259" w:lineRule="auto"/>
              <w:rPr>
                <w:rFonts w:asciiTheme="minorHAnsi" w:hAnsiTheme="minorHAnsi"/>
                <w:b/>
                <w:bCs/>
              </w:rPr>
            </w:pPr>
            <w:r w:rsidRPr="00183A02">
              <w:rPr>
                <w:rFonts w:asciiTheme="minorHAnsi" w:hAnsiTheme="minorHAnsi"/>
                <w:b/>
              </w:rPr>
              <w:t>I agree to the above named child receivi</w:t>
            </w:r>
            <w:r w:rsidR="00DC2561">
              <w:rPr>
                <w:rFonts w:asciiTheme="minorHAnsi" w:hAnsiTheme="minorHAnsi"/>
                <w:b/>
              </w:rPr>
              <w:t>ng emergency medical treatment.</w:t>
            </w:r>
            <w:r w:rsidRPr="00183A02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4B0581" w:rsidRDefault="004B0581" w:rsidP="00183A02">
            <w:pPr>
              <w:spacing w:line="259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 enclose</w:t>
            </w:r>
            <w:r w:rsidR="002A2AF0">
              <w:rPr>
                <w:rFonts w:asciiTheme="minorHAnsi" w:hAnsiTheme="minorHAnsi"/>
                <w:b/>
                <w:bCs/>
              </w:rPr>
              <w:t>/have paid online</w:t>
            </w:r>
            <w:r>
              <w:rPr>
                <w:rFonts w:asciiTheme="minorHAnsi" w:hAnsiTheme="minorHAnsi"/>
                <w:b/>
                <w:bCs/>
              </w:rPr>
              <w:t xml:space="preserve"> a one-off non-refundable registration fee of £25</w:t>
            </w:r>
            <w:r w:rsidR="0011766E">
              <w:rPr>
                <w:rFonts w:asciiTheme="minorHAnsi" w:hAnsiTheme="minorHAnsi"/>
                <w:b/>
                <w:bCs/>
              </w:rPr>
              <w:t xml:space="preserve"> per family</w:t>
            </w:r>
            <w:r>
              <w:rPr>
                <w:rFonts w:asciiTheme="minorHAnsi" w:hAnsiTheme="minorHAnsi"/>
                <w:b/>
                <w:bCs/>
              </w:rPr>
              <w:t xml:space="preserve"> (no cash)</w:t>
            </w:r>
          </w:p>
          <w:p w:rsidR="00D25B71" w:rsidRPr="00183A02" w:rsidRDefault="00D25B71" w:rsidP="00183A02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>Signed by (Parent/Guardian): ……………………………………………… D</w:t>
            </w:r>
            <w:r w:rsidR="00D25B71">
              <w:rPr>
                <w:rFonts w:asciiTheme="minorHAnsi" w:hAnsiTheme="minorHAnsi"/>
                <w:b/>
              </w:rPr>
              <w:t>ate: …………………………………………</w:t>
            </w:r>
          </w:p>
          <w:p w:rsidR="00183A02" w:rsidRPr="00183A02" w:rsidRDefault="00183A02" w:rsidP="00183A02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183A02">
              <w:rPr>
                <w:rFonts w:asciiTheme="minorHAnsi" w:hAnsiTheme="minorHAnsi"/>
                <w:b/>
              </w:rPr>
              <w:t>Full name (please print): ……………………………………………………………………………………………………………………………………</w:t>
            </w:r>
            <w:r w:rsidR="00C227C6">
              <w:rPr>
                <w:rFonts w:asciiTheme="minorHAnsi" w:hAnsiTheme="minorHAnsi"/>
                <w:b/>
              </w:rPr>
              <w:t>……………</w:t>
            </w:r>
            <w:r w:rsidRPr="00183A02">
              <w:rPr>
                <w:rFonts w:asciiTheme="minorHAnsi" w:hAnsiTheme="minorHAnsi"/>
                <w:b/>
              </w:rPr>
              <w:t xml:space="preserve">. </w:t>
            </w:r>
          </w:p>
        </w:tc>
      </w:tr>
    </w:tbl>
    <w:p w:rsidR="000E25F6" w:rsidRPr="00445278" w:rsidRDefault="007D1433" w:rsidP="001F52E4">
      <w:pPr>
        <w:spacing w:before="240" w:after="160" w:line="600" w:lineRule="auto"/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i/>
          <w:sz w:val="20"/>
          <w:szCs w:val="20"/>
        </w:rPr>
        <w:t xml:space="preserve">For Office </w:t>
      </w:r>
      <w:r w:rsidR="0032750A">
        <w:rPr>
          <w:rFonts w:asciiTheme="minorHAnsi" w:hAnsiTheme="minorHAnsi"/>
          <w:i/>
          <w:sz w:val="20"/>
          <w:szCs w:val="20"/>
        </w:rPr>
        <w:t xml:space="preserve">use: Date received ___________ Time </w:t>
      </w:r>
      <w:r w:rsidR="001F52E4">
        <w:rPr>
          <w:rFonts w:asciiTheme="minorHAnsi" w:hAnsiTheme="minorHAnsi"/>
          <w:i/>
          <w:sz w:val="20"/>
          <w:szCs w:val="20"/>
        </w:rPr>
        <w:t xml:space="preserve">received ____________ </w:t>
      </w:r>
      <w:proofErr w:type="gramStart"/>
      <w:r w:rsidR="001F52E4">
        <w:rPr>
          <w:rFonts w:asciiTheme="minorHAnsi" w:hAnsiTheme="minorHAnsi"/>
          <w:i/>
          <w:sz w:val="20"/>
          <w:szCs w:val="20"/>
        </w:rPr>
        <w:t>By</w:t>
      </w:r>
      <w:proofErr w:type="gramEnd"/>
      <w:r w:rsidR="001F52E4">
        <w:rPr>
          <w:rFonts w:asciiTheme="minorHAnsi" w:hAnsiTheme="minorHAnsi"/>
          <w:i/>
          <w:sz w:val="20"/>
          <w:szCs w:val="20"/>
        </w:rPr>
        <w:t xml:space="preserve"> ______</w:t>
      </w:r>
    </w:p>
    <w:sectPr w:rsidR="000E25F6" w:rsidRPr="00445278" w:rsidSect="00445278">
      <w:footerReference w:type="first" r:id="rId7"/>
      <w:pgSz w:w="11906" w:h="16838" w:code="9"/>
      <w:pgMar w:top="340" w:right="567" w:bottom="284" w:left="56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18" w:rsidRDefault="00D04718" w:rsidP="00D04718">
      <w:r>
        <w:separator/>
      </w:r>
    </w:p>
  </w:endnote>
  <w:endnote w:type="continuationSeparator" w:id="0">
    <w:p w:rsidR="00D04718" w:rsidRDefault="00D04718" w:rsidP="00D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2D" w:rsidRPr="0015593B" w:rsidRDefault="002E772D" w:rsidP="00BE2DEA">
    <w:pPr>
      <w:pStyle w:val="Footer"/>
      <w:rPr>
        <w:rFonts w:ascii="Calibri" w:hAnsi="Calibri"/>
        <w:b/>
        <w:i/>
        <w:color w:val="0000FF"/>
        <w:sz w:val="28"/>
        <w:szCs w:val="28"/>
      </w:rPr>
    </w:pPr>
  </w:p>
  <w:p w:rsidR="002E772D" w:rsidRDefault="002E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18" w:rsidRDefault="00D04718" w:rsidP="00D04718">
      <w:r>
        <w:separator/>
      </w:r>
    </w:p>
  </w:footnote>
  <w:footnote w:type="continuationSeparator" w:id="0">
    <w:p w:rsidR="00D04718" w:rsidRDefault="00D04718" w:rsidP="00D0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C05"/>
    <w:multiLevelType w:val="hybridMultilevel"/>
    <w:tmpl w:val="4116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25D7"/>
    <w:multiLevelType w:val="hybridMultilevel"/>
    <w:tmpl w:val="385ED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8"/>
    <w:rsid w:val="000776B6"/>
    <w:rsid w:val="000A0E4B"/>
    <w:rsid w:val="000D7D7D"/>
    <w:rsid w:val="000E25F6"/>
    <w:rsid w:val="00103A9E"/>
    <w:rsid w:val="0011766E"/>
    <w:rsid w:val="00123977"/>
    <w:rsid w:val="001408A7"/>
    <w:rsid w:val="001478DD"/>
    <w:rsid w:val="0016664B"/>
    <w:rsid w:val="00170268"/>
    <w:rsid w:val="00181287"/>
    <w:rsid w:val="00183A02"/>
    <w:rsid w:val="00194E9A"/>
    <w:rsid w:val="001C29CF"/>
    <w:rsid w:val="001C34EE"/>
    <w:rsid w:val="001F52E4"/>
    <w:rsid w:val="00207EBB"/>
    <w:rsid w:val="00247077"/>
    <w:rsid w:val="0029717C"/>
    <w:rsid w:val="00297595"/>
    <w:rsid w:val="002A2AF0"/>
    <w:rsid w:val="002E772D"/>
    <w:rsid w:val="003222FF"/>
    <w:rsid w:val="003242D7"/>
    <w:rsid w:val="0032750A"/>
    <w:rsid w:val="0034182C"/>
    <w:rsid w:val="003A2001"/>
    <w:rsid w:val="003C269E"/>
    <w:rsid w:val="004134E0"/>
    <w:rsid w:val="00445278"/>
    <w:rsid w:val="00453842"/>
    <w:rsid w:val="00466F51"/>
    <w:rsid w:val="00470A7A"/>
    <w:rsid w:val="0049591A"/>
    <w:rsid w:val="004A0020"/>
    <w:rsid w:val="004A3432"/>
    <w:rsid w:val="004B0581"/>
    <w:rsid w:val="004F7013"/>
    <w:rsid w:val="0051256F"/>
    <w:rsid w:val="00517AAD"/>
    <w:rsid w:val="005569A8"/>
    <w:rsid w:val="0060768B"/>
    <w:rsid w:val="00612188"/>
    <w:rsid w:val="00622C23"/>
    <w:rsid w:val="00637C73"/>
    <w:rsid w:val="0064646C"/>
    <w:rsid w:val="00654BBF"/>
    <w:rsid w:val="0068543E"/>
    <w:rsid w:val="00695B2B"/>
    <w:rsid w:val="006B02DA"/>
    <w:rsid w:val="006C0305"/>
    <w:rsid w:val="0071461A"/>
    <w:rsid w:val="0072018F"/>
    <w:rsid w:val="00734C86"/>
    <w:rsid w:val="007370B3"/>
    <w:rsid w:val="00747C1A"/>
    <w:rsid w:val="00792976"/>
    <w:rsid w:val="007B1EED"/>
    <w:rsid w:val="007B623C"/>
    <w:rsid w:val="007C1777"/>
    <w:rsid w:val="007C3525"/>
    <w:rsid w:val="007D1433"/>
    <w:rsid w:val="007E0547"/>
    <w:rsid w:val="007F6341"/>
    <w:rsid w:val="008274B7"/>
    <w:rsid w:val="00850004"/>
    <w:rsid w:val="00851B5F"/>
    <w:rsid w:val="00863C34"/>
    <w:rsid w:val="0088303F"/>
    <w:rsid w:val="008D7893"/>
    <w:rsid w:val="008F0CB4"/>
    <w:rsid w:val="00912BFC"/>
    <w:rsid w:val="00965005"/>
    <w:rsid w:val="009650D8"/>
    <w:rsid w:val="00985F7B"/>
    <w:rsid w:val="009A7C61"/>
    <w:rsid w:val="009C66FC"/>
    <w:rsid w:val="009E2EA8"/>
    <w:rsid w:val="00A066FE"/>
    <w:rsid w:val="00A25351"/>
    <w:rsid w:val="00A25E94"/>
    <w:rsid w:val="00A36CAB"/>
    <w:rsid w:val="00AA16E7"/>
    <w:rsid w:val="00AB6607"/>
    <w:rsid w:val="00AE19A9"/>
    <w:rsid w:val="00B06AC0"/>
    <w:rsid w:val="00B726F4"/>
    <w:rsid w:val="00B84C43"/>
    <w:rsid w:val="00B91C6A"/>
    <w:rsid w:val="00BE2DEA"/>
    <w:rsid w:val="00C16984"/>
    <w:rsid w:val="00C227C6"/>
    <w:rsid w:val="00C515A8"/>
    <w:rsid w:val="00C53DF2"/>
    <w:rsid w:val="00C56657"/>
    <w:rsid w:val="00C7457D"/>
    <w:rsid w:val="00C749F6"/>
    <w:rsid w:val="00C87D4D"/>
    <w:rsid w:val="00C92CB1"/>
    <w:rsid w:val="00CF5043"/>
    <w:rsid w:val="00D04718"/>
    <w:rsid w:val="00D07AC1"/>
    <w:rsid w:val="00D115FD"/>
    <w:rsid w:val="00D25B71"/>
    <w:rsid w:val="00D26787"/>
    <w:rsid w:val="00D661CA"/>
    <w:rsid w:val="00D84CB7"/>
    <w:rsid w:val="00D84FC9"/>
    <w:rsid w:val="00DC2561"/>
    <w:rsid w:val="00DE27C5"/>
    <w:rsid w:val="00DF10AC"/>
    <w:rsid w:val="00DF3DAE"/>
    <w:rsid w:val="00E06CE5"/>
    <w:rsid w:val="00E904FB"/>
    <w:rsid w:val="00EA39B2"/>
    <w:rsid w:val="00EE2ADE"/>
    <w:rsid w:val="00F215C4"/>
    <w:rsid w:val="00F3558B"/>
    <w:rsid w:val="00F35CCE"/>
    <w:rsid w:val="00F62E67"/>
    <w:rsid w:val="00F73D1B"/>
    <w:rsid w:val="00F84CCE"/>
    <w:rsid w:val="00FB1368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5FBB40-676C-4988-B0FF-BC13809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7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A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0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Laura Hanton</cp:lastModifiedBy>
  <cp:revision>2</cp:revision>
  <cp:lastPrinted>2016-06-27T12:32:00Z</cp:lastPrinted>
  <dcterms:created xsi:type="dcterms:W3CDTF">2020-06-30T11:31:00Z</dcterms:created>
  <dcterms:modified xsi:type="dcterms:W3CDTF">2020-06-30T11:31:00Z</dcterms:modified>
</cp:coreProperties>
</file>